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60" w:rsidRDefault="00E87918">
      <w:r>
        <w:t>Cat ipsum</w:t>
      </w:r>
      <w:bookmarkStart w:id="0" w:name="_GoBack"/>
      <w:bookmarkEnd w:id="0"/>
    </w:p>
    <w:sectPr w:rsidR="00C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18"/>
    <w:rsid w:val="00C24060"/>
    <w:rsid w:val="00E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655A"/>
  <w15:chartTrackingRefBased/>
  <w15:docId w15:val="{AA9D1139-270F-4B30-BAC0-E25D0D07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CGI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Larsson, Kiersti</dc:creator>
  <cp:keywords/>
  <dc:description/>
  <cp:lastModifiedBy>Larsson, Kiersti</cp:lastModifiedBy>
  <cp:revision>1</cp:revision>
  <dcterms:created xsi:type="dcterms:W3CDTF">2020-03-03T07:40:00Z</dcterms:created>
  <dcterms:modified xsi:type="dcterms:W3CDTF">2020-03-03T07:40:00Z</dcterms:modified>
</cp:coreProperties>
</file>